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DF" w:rsidRPr="00AB411A" w:rsidRDefault="00B73032" w:rsidP="00AB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Молодежный совет Курской областной организации Общероссийского Профсоюза образования</w:t>
      </w:r>
    </w:p>
    <w:p w:rsidR="00B73032" w:rsidRPr="00AB411A" w:rsidRDefault="00B73032" w:rsidP="00AB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 2018г.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1"/>
        <w:gridCol w:w="3561"/>
        <w:gridCol w:w="3969"/>
      </w:tblGrid>
      <w:tr w:rsidR="00264A89" w:rsidRPr="00AB411A" w:rsidTr="00264A89">
        <w:tc>
          <w:tcPr>
            <w:tcW w:w="2501" w:type="dxa"/>
          </w:tcPr>
          <w:p w:rsidR="00264A89" w:rsidRPr="00462E92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561" w:type="dxa"/>
          </w:tcPr>
          <w:p w:rsidR="00264A89" w:rsidRPr="00462E92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рай. МС/ зам. председателя</w:t>
            </w:r>
          </w:p>
        </w:tc>
        <w:tc>
          <w:tcPr>
            <w:tcW w:w="3969" w:type="dxa"/>
          </w:tcPr>
          <w:p w:rsidR="00264A89" w:rsidRPr="00462E92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462E92" w:rsidRDefault="00264A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462E92">
              <w:rPr>
                <w:rFonts w:ascii="Times New Roman" w:hAnsi="Times New Roman"/>
                <w:sz w:val="28"/>
                <w:szCs w:val="28"/>
              </w:rPr>
              <w:t>Андросова Юлия Ивановна</w:t>
            </w:r>
          </w:p>
        </w:tc>
        <w:tc>
          <w:tcPr>
            <w:tcW w:w="3969" w:type="dxa"/>
          </w:tcPr>
          <w:p w:rsidR="00264A89" w:rsidRPr="00462E92" w:rsidRDefault="00264A89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462E92">
              <w:rPr>
                <w:rFonts w:ascii="Times New Roman" w:hAnsi="Times New Roman" w:cs="Times New Roman"/>
                <w:sz w:val="28"/>
                <w:szCs w:val="28"/>
              </w:rPr>
              <w:t>Беловская</w:t>
            </w:r>
            <w:proofErr w:type="spellEnd"/>
            <w:r w:rsidRPr="00462E9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2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A89" w:rsidRPr="00462E92" w:rsidRDefault="00264A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Большесолдатский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Торохов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Ржавск</w:t>
            </w:r>
            <w:bookmarkStart w:id="0" w:name="_GoBack"/>
            <w:bookmarkEnd w:id="0"/>
            <w:r w:rsidRPr="00AB411A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  <w:vAlign w:val="center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AB411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Григорова Дарья </w:t>
            </w:r>
            <w:proofErr w:type="spellStart"/>
            <w:r w:rsidRPr="00AB411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Ибрагимовна</w:t>
            </w:r>
            <w:proofErr w:type="spellEnd"/>
          </w:p>
        </w:tc>
        <w:tc>
          <w:tcPr>
            <w:tcW w:w="3969" w:type="dxa"/>
            <w:vAlign w:val="center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AB411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РМК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Горшеченский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Нестеров Александр Иванович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Горшеченская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Дмитриевский район</w:t>
            </w:r>
          </w:p>
        </w:tc>
        <w:tc>
          <w:tcPr>
            <w:tcW w:w="3561" w:type="dxa"/>
          </w:tcPr>
          <w:p w:rsidR="00264A89" w:rsidRDefault="00264A89" w:rsidP="00AB41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Рытиков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Кирилл Юрьевич</w:t>
            </w:r>
          </w:p>
          <w:p w:rsidR="00264A89" w:rsidRPr="00AB411A" w:rsidRDefault="00264A89" w:rsidP="00AB411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4A89" w:rsidRPr="00AB411A" w:rsidRDefault="00264A89" w:rsidP="00462E9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«СОШ № 1 г. Дмитриева»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Железногорский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Коптева Дарья Константиновна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«Лицей №5» </w:t>
            </w: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.Ж</w:t>
            </w:r>
            <w:proofErr w:type="gram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елезногорск</w:t>
            </w:r>
            <w:proofErr w:type="spellEnd"/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Золотухинский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Фоменко И.М.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МКУСДПО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Золотухинский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РМК»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Касторенский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Брусенцева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Витальевна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Конышевский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Мамедова Татьяна Анатольевна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Глазовская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Кореневский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Нескоромных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Кореневская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СОШ №1 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им.В.Крохина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Курский район</w:t>
            </w:r>
          </w:p>
        </w:tc>
        <w:tc>
          <w:tcPr>
            <w:tcW w:w="3561" w:type="dxa"/>
            <w:vAlign w:val="center"/>
          </w:tcPr>
          <w:p w:rsidR="00264A89" w:rsidRPr="004F115F" w:rsidRDefault="0026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15F">
              <w:rPr>
                <w:rFonts w:ascii="Times New Roman" w:hAnsi="Times New Roman" w:cs="Times New Roman"/>
                <w:sz w:val="28"/>
                <w:szCs w:val="28"/>
              </w:rPr>
              <w:t>Сазонов Игорь Николаевич</w:t>
            </w:r>
          </w:p>
        </w:tc>
        <w:tc>
          <w:tcPr>
            <w:tcW w:w="3969" w:type="dxa"/>
            <w:vAlign w:val="center"/>
          </w:tcPr>
          <w:p w:rsidR="00264A89" w:rsidRPr="004F115F" w:rsidRDefault="0026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15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F115F">
              <w:rPr>
                <w:rFonts w:ascii="Times New Roman" w:hAnsi="Times New Roman" w:cs="Times New Roman"/>
                <w:sz w:val="28"/>
                <w:szCs w:val="28"/>
              </w:rPr>
              <w:t>Селиховская</w:t>
            </w:r>
            <w:proofErr w:type="spellEnd"/>
            <w:r w:rsidRPr="004F115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Курчатовский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Семенихин Дмитрий Юрьевич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Льговский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Жарких Марина Владимировна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Колонтаевская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Мантуровский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Козлов Алексей</w:t>
            </w:r>
          </w:p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Ястребовская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СОШ им. 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И.Золотухина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Медвенский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1A">
              <w:rPr>
                <w:rFonts w:ascii="Times New Roman" w:hAnsi="Times New Roman" w:cs="Times New Roman"/>
                <w:sz w:val="28"/>
                <w:szCs w:val="28"/>
              </w:rPr>
              <w:t>Медведев Максим Сергеевич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11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B411A">
              <w:rPr>
                <w:rFonts w:ascii="Times New Roman" w:hAnsi="Times New Roman" w:cs="Times New Roman"/>
                <w:sz w:val="28"/>
                <w:szCs w:val="28"/>
              </w:rPr>
              <w:t>Медвенская</w:t>
            </w:r>
            <w:proofErr w:type="spellEnd"/>
            <w:r w:rsidRPr="00AB411A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Обоянский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Набасова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МБОУ 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Быкановская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3561" w:type="dxa"/>
          </w:tcPr>
          <w:p w:rsidR="00264A89" w:rsidRDefault="00264A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Светлана               Николаевна</w:t>
            </w:r>
          </w:p>
        </w:tc>
        <w:tc>
          <w:tcPr>
            <w:tcW w:w="3969" w:type="dxa"/>
          </w:tcPr>
          <w:p w:rsidR="00264A89" w:rsidRDefault="00264A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    «Ленинская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Поныровский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Default="00264A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Савчук </w:t>
            </w:r>
          </w:p>
          <w:p w:rsidR="00264A89" w:rsidRDefault="00264A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969" w:type="dxa"/>
          </w:tcPr>
          <w:p w:rsidR="00264A89" w:rsidRDefault="00264A89">
            <w:pPr>
              <w:pStyle w:val="a4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</w:p>
          <w:p w:rsidR="00264A89" w:rsidRDefault="00264A89" w:rsidP="00462E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Пристенский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Селиванов Владимир Юрьевич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МКОУ «Кировская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Рыльский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41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Шамин</w:t>
            </w:r>
            <w:proofErr w:type="spellEnd"/>
            <w:r w:rsidRPr="00AB41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3969" w:type="dxa"/>
          </w:tcPr>
          <w:p w:rsidR="00264A89" w:rsidRPr="00AB411A" w:rsidRDefault="00264A89" w:rsidP="004F115F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Локотская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Солнцевский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Плеходанова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Сеймицкая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</w:t>
            </w:r>
          </w:p>
        </w:tc>
        <w:tc>
          <w:tcPr>
            <w:tcW w:w="3561" w:type="dxa"/>
            <w:vAlign w:val="center"/>
          </w:tcPr>
          <w:p w:rsidR="00264A89" w:rsidRPr="004F115F" w:rsidRDefault="00264A89" w:rsidP="004F1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4F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рокова </w:t>
            </w:r>
            <w:r w:rsidRPr="004F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3969" w:type="dxa"/>
            <w:vAlign w:val="center"/>
          </w:tcPr>
          <w:p w:rsidR="00264A89" w:rsidRPr="004F115F" w:rsidRDefault="00264A89" w:rsidP="003E21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Pr="004F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Нижнеграйворонская</w:t>
            </w:r>
            <w:proofErr w:type="spellEnd"/>
            <w:r w:rsidRPr="004F1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Суджанский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Костин Алексей Николаевич</w:t>
            </w:r>
          </w:p>
        </w:tc>
        <w:tc>
          <w:tcPr>
            <w:tcW w:w="3969" w:type="dxa"/>
          </w:tcPr>
          <w:p w:rsidR="00264A89" w:rsidRPr="00AB411A" w:rsidRDefault="00264A89" w:rsidP="00462E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Махновская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r w:rsidRPr="00AB41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B411A">
              <w:rPr>
                <w:rFonts w:ascii="Times New Roman" w:hAnsi="Times New Roman"/>
                <w:sz w:val="28"/>
                <w:szCs w:val="28"/>
                <w:lang w:eastAsia="x-none"/>
              </w:rPr>
              <w:t>Татаренков Владимир Иванович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B411A">
              <w:rPr>
                <w:rFonts w:ascii="Times New Roman" w:hAnsi="Times New Roman"/>
                <w:sz w:val="28"/>
                <w:szCs w:val="28"/>
                <w:lang w:eastAsia="x-none"/>
              </w:rPr>
              <w:t>МКОУ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  <w:lang w:eastAsia="x-none"/>
              </w:rPr>
              <w:t>Леженская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ООШ»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Фатежский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Кобелева Ольга Александровна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Верхнелюбажская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411A">
              <w:rPr>
                <w:rFonts w:ascii="Times New Roman" w:hAnsi="Times New Roman"/>
                <w:sz w:val="28"/>
                <w:szCs w:val="28"/>
              </w:rPr>
              <w:t>Бернацких</w:t>
            </w:r>
            <w:proofErr w:type="spellEnd"/>
            <w:r w:rsidRPr="00AB411A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B411A">
              <w:rPr>
                <w:rFonts w:ascii="Times New Roman" w:hAnsi="Times New Roman"/>
                <w:sz w:val="28"/>
                <w:szCs w:val="28"/>
              </w:rPr>
              <w:t>МКОУ Калиновская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Черемиссиновский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Савенкова Татьяна Николаевна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Черемисиновская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Щигровский</w:t>
            </w:r>
            <w:proofErr w:type="spellEnd"/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561" w:type="dxa"/>
            <w:vAlign w:val="center"/>
          </w:tcPr>
          <w:p w:rsidR="00264A89" w:rsidRPr="00462E92" w:rsidRDefault="00264A89" w:rsidP="008835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E92">
              <w:rPr>
                <w:rFonts w:ascii="Times New Roman" w:eastAsia="Times New Roman" w:hAnsi="Times New Roman" w:cs="Times New Roman"/>
                <w:sz w:val="28"/>
                <w:szCs w:val="28"/>
              </w:rPr>
              <w:t>Куценко Марина Владимировна</w:t>
            </w:r>
          </w:p>
        </w:tc>
        <w:tc>
          <w:tcPr>
            <w:tcW w:w="3969" w:type="dxa"/>
            <w:vAlign w:val="center"/>
          </w:tcPr>
          <w:p w:rsidR="00264A89" w:rsidRPr="00462E92" w:rsidRDefault="00264A89" w:rsidP="00462E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E92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462E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Пригородненская</w:t>
            </w:r>
            <w:proofErr w:type="spellEnd"/>
            <w:r w:rsidRPr="00462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 w:rsidRPr="00462E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64A89" w:rsidRPr="00AB411A" w:rsidTr="00264A89">
        <w:tc>
          <w:tcPr>
            <w:tcW w:w="2501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Курск</w:t>
            </w:r>
          </w:p>
        </w:tc>
        <w:tc>
          <w:tcPr>
            <w:tcW w:w="3561" w:type="dxa"/>
          </w:tcPr>
          <w:p w:rsidR="00264A89" w:rsidRPr="00AB411A" w:rsidRDefault="00264A89" w:rsidP="000137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3969" w:type="dxa"/>
          </w:tcPr>
          <w:p w:rsidR="00264A89" w:rsidRPr="00AB411A" w:rsidRDefault="00264A89" w:rsidP="00AB4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№13</w:t>
            </w:r>
          </w:p>
        </w:tc>
      </w:tr>
    </w:tbl>
    <w:p w:rsidR="004F115F" w:rsidRDefault="004F115F" w:rsidP="004F1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11A" w:rsidRPr="00AB411A" w:rsidRDefault="00AB411A" w:rsidP="00AB4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411A" w:rsidRPr="00AB411A" w:rsidSect="00264A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5F"/>
    <w:rsid w:val="000137A7"/>
    <w:rsid w:val="00030B68"/>
    <w:rsid w:val="00057441"/>
    <w:rsid w:val="000C1FAD"/>
    <w:rsid w:val="00156948"/>
    <w:rsid w:val="00264A89"/>
    <w:rsid w:val="00312E5F"/>
    <w:rsid w:val="00406F1B"/>
    <w:rsid w:val="00462E92"/>
    <w:rsid w:val="004F115F"/>
    <w:rsid w:val="006D4AA9"/>
    <w:rsid w:val="00750F57"/>
    <w:rsid w:val="007901E4"/>
    <w:rsid w:val="009726A1"/>
    <w:rsid w:val="009A0D1E"/>
    <w:rsid w:val="009C1BEE"/>
    <w:rsid w:val="009C2DDC"/>
    <w:rsid w:val="009F35B7"/>
    <w:rsid w:val="00AB411A"/>
    <w:rsid w:val="00B401C6"/>
    <w:rsid w:val="00B509B1"/>
    <w:rsid w:val="00B73032"/>
    <w:rsid w:val="00BA14DD"/>
    <w:rsid w:val="00CC158B"/>
    <w:rsid w:val="00D77AF1"/>
    <w:rsid w:val="00E26DCD"/>
    <w:rsid w:val="00E83969"/>
    <w:rsid w:val="00F11BFF"/>
    <w:rsid w:val="00F12EDF"/>
    <w:rsid w:val="00F55913"/>
    <w:rsid w:val="00F6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B730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Текст Знак"/>
    <w:basedOn w:val="a0"/>
    <w:link w:val="a4"/>
    <w:rsid w:val="00B73032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6">
    <w:name w:val="Hyperlink"/>
    <w:basedOn w:val="a0"/>
    <w:unhideWhenUsed/>
    <w:rsid w:val="00F657F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55913"/>
  </w:style>
  <w:style w:type="paragraph" w:styleId="a7">
    <w:name w:val="No Spacing"/>
    <w:uiPriority w:val="1"/>
    <w:qFormat/>
    <w:rsid w:val="00F559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B730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Текст Знак"/>
    <w:basedOn w:val="a0"/>
    <w:link w:val="a4"/>
    <w:rsid w:val="00B73032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6">
    <w:name w:val="Hyperlink"/>
    <w:basedOn w:val="a0"/>
    <w:unhideWhenUsed/>
    <w:rsid w:val="00F657F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F55913"/>
  </w:style>
  <w:style w:type="paragraph" w:styleId="a7">
    <w:name w:val="No Spacing"/>
    <w:uiPriority w:val="1"/>
    <w:qFormat/>
    <w:rsid w:val="00F559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2</cp:revision>
  <cp:lastPrinted>2014-08-26T15:10:00Z</cp:lastPrinted>
  <dcterms:created xsi:type="dcterms:W3CDTF">2018-03-28T07:25:00Z</dcterms:created>
  <dcterms:modified xsi:type="dcterms:W3CDTF">2018-03-28T07:25:00Z</dcterms:modified>
</cp:coreProperties>
</file>